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CB2" w:rsidRDefault="00C50F88" w:rsidP="00C50F88">
      <w:pPr>
        <w:pStyle w:val="Heading1"/>
        <w:jc w:val="center"/>
        <w:rPr>
          <w:color w:val="000000" w:themeColor="text1"/>
        </w:rPr>
      </w:pPr>
      <w:r w:rsidRPr="00C50F88">
        <w:rPr>
          <w:color w:val="000000" w:themeColor="text1"/>
        </w:rPr>
        <w:t>&lt;* Title of Event *&gt;</w:t>
      </w:r>
    </w:p>
    <w:p w:rsidR="00C50F88" w:rsidRDefault="00C50F88" w:rsidP="00C50F88"/>
    <w:p w:rsidR="00C50F88" w:rsidRDefault="00C50F88" w:rsidP="00C50F88">
      <w:pPr>
        <w:pStyle w:val="Heading2"/>
      </w:pPr>
      <w:r>
        <w:t>Date and Time</w:t>
      </w:r>
    </w:p>
    <w:p w:rsidR="00C50F88" w:rsidRDefault="00C50F88" w:rsidP="00C50F88">
      <w:r>
        <w:t>&lt;* Weekday, Date – Start Time – End Time *&gt;</w:t>
      </w:r>
    </w:p>
    <w:p w:rsidR="00C50F88" w:rsidRDefault="00C50F88" w:rsidP="00C50F88">
      <w:pPr>
        <w:pStyle w:val="Heading2"/>
      </w:pPr>
      <w:r>
        <w:t>Location</w:t>
      </w:r>
    </w:p>
    <w:p w:rsidR="00C50F88" w:rsidRDefault="00C50F88" w:rsidP="00C50F88">
      <w:r>
        <w:t>&lt;* Location of the event (even if off site, or in the Parking Lot on Campus, etc. *&gt;</w:t>
      </w:r>
    </w:p>
    <w:p w:rsidR="00C50F88" w:rsidRDefault="00C50F88" w:rsidP="00C50F88">
      <w:pPr>
        <w:pStyle w:val="Heading2"/>
      </w:pPr>
      <w:r>
        <w:t>Ticket Price</w:t>
      </w:r>
    </w:p>
    <w:p w:rsidR="00C50F88" w:rsidRDefault="00C50F88" w:rsidP="00C50F88">
      <w:r>
        <w:t>&lt;* Ticket price per person (if a ticketed event) *&gt;</w:t>
      </w:r>
    </w:p>
    <w:p w:rsidR="00C50F88" w:rsidRDefault="00C50F88" w:rsidP="00C50F88">
      <w:pPr>
        <w:pStyle w:val="Heading2"/>
      </w:pPr>
      <w:r>
        <w:t>Goal</w:t>
      </w:r>
    </w:p>
    <w:p w:rsidR="00C50F88" w:rsidRDefault="00C50F88" w:rsidP="00C50F88">
      <w:r>
        <w:t>&lt;* Targeted quantity of people, specify if Families, Men, Women, 18 and Older, etc.*&gt;</w:t>
      </w:r>
    </w:p>
    <w:p w:rsidR="00C50F88" w:rsidRDefault="00C50F88" w:rsidP="00C50F88">
      <w:pPr>
        <w:pStyle w:val="Heading2"/>
      </w:pPr>
      <w:r>
        <w:t>Purpose</w:t>
      </w:r>
    </w:p>
    <w:p w:rsidR="00C50F88" w:rsidRDefault="00C50F88" w:rsidP="00C50F88">
      <w:r>
        <w:t>&lt;* What is the overall vision of the event?  What is the purpose of the event?  Why have the event?  What are the expected the outcomes. *&gt;</w:t>
      </w:r>
    </w:p>
    <w:p w:rsidR="00806625" w:rsidRDefault="00806625" w:rsidP="00806625">
      <w:pPr>
        <w:pStyle w:val="Heading2"/>
      </w:pPr>
      <w:r>
        <w:t>Timeline</w:t>
      </w:r>
    </w:p>
    <w:p w:rsidR="00806625" w:rsidRDefault="00806625" w:rsidP="00806625">
      <w:r>
        <w:t xml:space="preserve">&lt;* </w:t>
      </w:r>
      <w:r>
        <w:t>Is there a timeline? Milestones to meet?  T-shirt or other merchandise sales?  Ticket Sales? Marketing plan? *&gt;</w:t>
      </w:r>
    </w:p>
    <w:p w:rsidR="00C50F88" w:rsidRDefault="00C50F88" w:rsidP="00C50F88">
      <w:pPr>
        <w:pStyle w:val="Heading2"/>
      </w:pPr>
      <w:r>
        <w:t>Flow</w:t>
      </w:r>
    </w:p>
    <w:tbl>
      <w:tblPr>
        <w:tblW w:w="94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90"/>
        <w:gridCol w:w="1093"/>
        <w:gridCol w:w="4387"/>
        <w:gridCol w:w="2257"/>
      </w:tblGrid>
      <w:tr w:rsidR="00C50F88" w:rsidTr="00C50F88">
        <w:trPr>
          <w:trHeight w:val="28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0F88" w:rsidRDefault="00C50F88" w:rsidP="00240D28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Time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0F88" w:rsidRDefault="00C50F88" w:rsidP="00240D28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Duration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0F88" w:rsidRDefault="00C50F88" w:rsidP="00240D28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What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0F88" w:rsidRDefault="00C50F88" w:rsidP="00240D28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Who</w:t>
            </w:r>
          </w:p>
        </w:tc>
      </w:tr>
      <w:tr w:rsidR="00C50F88" w:rsidTr="00C50F88">
        <w:trPr>
          <w:trHeight w:val="25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0F88" w:rsidRDefault="00C50F88" w:rsidP="00240D28">
            <w:pPr>
              <w:spacing w:after="0" w:line="240" w:lineRule="auto"/>
            </w:pPr>
            <w:r>
              <w:t>&lt;*Start – End *&gt;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0F88" w:rsidRDefault="00C50F88" w:rsidP="0010411F">
            <w:pPr>
              <w:spacing w:after="0" w:line="240" w:lineRule="auto"/>
            </w:pPr>
            <w:r>
              <w:t>&lt;*</w:t>
            </w:r>
            <w:r w:rsidR="0010411F">
              <w:t xml:space="preserve"> Total </w:t>
            </w:r>
            <w:r>
              <w:t>min *&gt;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0F88" w:rsidRPr="00C50F88" w:rsidRDefault="00C50F88" w:rsidP="00240D28">
            <w:pPr>
              <w:pStyle w:val="Body"/>
              <w:spacing w:after="0" w:line="240" w:lineRule="auto"/>
            </w:pPr>
            <w:r>
              <w:t xml:space="preserve">&lt;* What is happening? </w:t>
            </w:r>
            <w:r>
              <w:rPr>
                <w:i/>
              </w:rPr>
              <w:t>Opening Prayer, Guest Speaker, Announcements, etc.</w:t>
            </w:r>
            <w:r>
              <w:t xml:space="preserve"> *&gt;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0F88" w:rsidRDefault="00C50F88" w:rsidP="00240D28">
            <w:pPr>
              <w:spacing w:after="0" w:line="240" w:lineRule="auto"/>
            </w:pPr>
            <w:r>
              <w:t>&lt;* Who is the lead for this part of the flow?*&gt;</w:t>
            </w:r>
          </w:p>
        </w:tc>
      </w:tr>
      <w:tr w:rsidR="00C50F88" w:rsidTr="00C50F88">
        <w:trPr>
          <w:trHeight w:val="25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0F88" w:rsidRDefault="00C50F88" w:rsidP="00240D28">
            <w:pPr>
              <w:spacing w:after="0" w:line="240" w:lineRule="auto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0F88" w:rsidRDefault="00C50F88" w:rsidP="00240D28">
            <w:pPr>
              <w:spacing w:after="0" w:line="240" w:lineRule="auto"/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0F88" w:rsidRDefault="00C50F88" w:rsidP="00240D28">
            <w:pPr>
              <w:pStyle w:val="Body"/>
              <w:spacing w:after="0" w:line="240" w:lineRule="auto"/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0F88" w:rsidRDefault="00C50F88" w:rsidP="00240D28">
            <w:pPr>
              <w:spacing w:after="0" w:line="240" w:lineRule="auto"/>
            </w:pPr>
          </w:p>
        </w:tc>
      </w:tr>
      <w:tr w:rsidR="00C50F88" w:rsidTr="00C50F88">
        <w:trPr>
          <w:trHeight w:val="25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0F88" w:rsidRDefault="00C50F88" w:rsidP="00240D28">
            <w:pPr>
              <w:spacing w:after="0" w:line="240" w:lineRule="auto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0F88" w:rsidRDefault="00C50F88" w:rsidP="00240D28">
            <w:pPr>
              <w:spacing w:after="0" w:line="240" w:lineRule="auto"/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0F88" w:rsidRDefault="00C50F88" w:rsidP="00240D28">
            <w:pPr>
              <w:pStyle w:val="Body"/>
              <w:spacing w:after="0" w:line="240" w:lineRule="auto"/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0F88" w:rsidRDefault="00C50F88" w:rsidP="00240D28">
            <w:pPr>
              <w:spacing w:after="0" w:line="240" w:lineRule="auto"/>
            </w:pPr>
          </w:p>
        </w:tc>
      </w:tr>
      <w:tr w:rsidR="00C50F88" w:rsidTr="00C50F88">
        <w:trPr>
          <w:trHeight w:val="25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0F88" w:rsidRDefault="00C50F88" w:rsidP="00240D28">
            <w:pPr>
              <w:spacing w:after="0" w:line="240" w:lineRule="auto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0F88" w:rsidRDefault="00C50F88" w:rsidP="00240D28">
            <w:pPr>
              <w:spacing w:after="0" w:line="240" w:lineRule="auto"/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0F88" w:rsidRDefault="00C50F88" w:rsidP="00240D28">
            <w:pPr>
              <w:spacing w:after="0" w:line="240" w:lineRule="auto"/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0F88" w:rsidRDefault="00C50F88" w:rsidP="00240D28">
            <w:pPr>
              <w:spacing w:after="0" w:line="240" w:lineRule="auto"/>
            </w:pPr>
          </w:p>
        </w:tc>
      </w:tr>
      <w:tr w:rsidR="00C50F88" w:rsidTr="00C50F88">
        <w:trPr>
          <w:trHeight w:val="25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0F88" w:rsidRDefault="00C50F88" w:rsidP="00240D28">
            <w:pPr>
              <w:spacing w:after="0" w:line="240" w:lineRule="auto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0F88" w:rsidRDefault="00C50F88" w:rsidP="00240D28">
            <w:pPr>
              <w:spacing w:after="0" w:line="240" w:lineRule="auto"/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0F88" w:rsidRDefault="00C50F88" w:rsidP="00240D28">
            <w:pPr>
              <w:pStyle w:val="Body"/>
              <w:spacing w:after="0" w:line="240" w:lineRule="auto"/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0F88" w:rsidRDefault="00C50F88" w:rsidP="00240D28">
            <w:pPr>
              <w:spacing w:after="0" w:line="240" w:lineRule="auto"/>
            </w:pPr>
          </w:p>
        </w:tc>
      </w:tr>
    </w:tbl>
    <w:p w:rsidR="00C50F88" w:rsidRDefault="00C50F88" w:rsidP="00C50F88"/>
    <w:p w:rsidR="00C50F88" w:rsidRDefault="00C50F88" w:rsidP="00C50F88">
      <w:pPr>
        <w:pStyle w:val="Heading2"/>
      </w:pPr>
      <w:r>
        <w:t>Budget</w:t>
      </w:r>
    </w:p>
    <w:p w:rsidR="00C50F88" w:rsidRDefault="00C50F88" w:rsidP="00C50F88">
      <w:r>
        <w:t>&lt;* Include a Budget explanation, if needed.*&gt;</w:t>
      </w:r>
    </w:p>
    <w:p w:rsidR="00C50F88" w:rsidRPr="00C50F88" w:rsidRDefault="00C50F88" w:rsidP="00C50F88">
      <w:r>
        <w:t xml:space="preserve">&lt;* </w:t>
      </w:r>
      <w:r w:rsidR="00806625">
        <w:t>Copy and paste</w:t>
      </w:r>
      <w:bookmarkStart w:id="0" w:name="_GoBack"/>
      <w:bookmarkEnd w:id="0"/>
      <w:r>
        <w:t xml:space="preserve"> the actual Budget filled in from the Budget Template. *&gt;</w:t>
      </w:r>
    </w:p>
    <w:sectPr w:rsidR="00C50F88" w:rsidRPr="00C50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41D3E"/>
    <w:multiLevelType w:val="hybridMultilevel"/>
    <w:tmpl w:val="FBA8014C"/>
    <w:lvl w:ilvl="0" w:tplc="24C61D88">
      <w:start w:val="1"/>
      <w:numFmt w:val="bullet"/>
      <w:lvlText w:val="*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248F32">
      <w:start w:val="1"/>
      <w:numFmt w:val="bullet"/>
      <w:lvlText w:val="*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720896">
      <w:start w:val="1"/>
      <w:numFmt w:val="bullet"/>
      <w:lvlText w:val="*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4A4188">
      <w:start w:val="1"/>
      <w:numFmt w:val="bullet"/>
      <w:lvlText w:val="*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64A030">
      <w:start w:val="1"/>
      <w:numFmt w:val="bullet"/>
      <w:lvlText w:val="*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B0B472">
      <w:start w:val="1"/>
      <w:numFmt w:val="bullet"/>
      <w:lvlText w:val="*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F47D24">
      <w:start w:val="1"/>
      <w:numFmt w:val="bullet"/>
      <w:lvlText w:val="*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435B0">
      <w:start w:val="1"/>
      <w:numFmt w:val="bullet"/>
      <w:lvlText w:val="*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824808">
      <w:start w:val="1"/>
      <w:numFmt w:val="bullet"/>
      <w:lvlText w:val="*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88"/>
    <w:rsid w:val="000D6CB2"/>
    <w:rsid w:val="0010411F"/>
    <w:rsid w:val="001765E2"/>
    <w:rsid w:val="00741918"/>
    <w:rsid w:val="00806625"/>
    <w:rsid w:val="00C5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DC170-A801-495A-91ED-CF2B7785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0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F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0F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">
    <w:name w:val="Body"/>
    <w:rsid w:val="00C50F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Spruill</dc:creator>
  <cp:keywords/>
  <dc:description/>
  <cp:lastModifiedBy>Erica Spruill</cp:lastModifiedBy>
  <cp:revision>3</cp:revision>
  <dcterms:created xsi:type="dcterms:W3CDTF">2018-07-17T16:03:00Z</dcterms:created>
  <dcterms:modified xsi:type="dcterms:W3CDTF">2018-10-04T14:17:00Z</dcterms:modified>
</cp:coreProperties>
</file>